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1B6F" w14:textId="476107BF" w:rsidR="002B1753" w:rsidRDefault="002B1753" w:rsidP="002B1753">
      <w:pPr>
        <w:tabs>
          <w:tab w:val="center" w:pos="4252"/>
          <w:tab w:val="right" w:pos="8504"/>
        </w:tabs>
        <w:spacing w:after="0" w:line="240" w:lineRule="auto"/>
        <w:jc w:val="center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     </w:t>
      </w:r>
    </w:p>
    <w:p w14:paraId="3DB770D2" w14:textId="77777777" w:rsidR="00643E17" w:rsidRDefault="00AF1178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ANEXO III</w:t>
      </w:r>
    </w:p>
    <w:p w14:paraId="416FEC2D" w14:textId="77777777" w:rsidR="00643E17" w:rsidRDefault="00AF117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t>TERMO DE RESPONSABILIDADES</w:t>
      </w:r>
    </w:p>
    <w:p w14:paraId="7DC4438D" w14:textId="0699F45A" w:rsidR="00643E17" w:rsidRDefault="00AF1178" w:rsidP="0042027D">
      <w:pPr>
        <w:spacing w:after="120" w:line="240" w:lineRule="auto"/>
        <w:ind w:left="142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sz w:val="24"/>
          <w:szCs w:val="24"/>
        </w:rPr>
        <w:t>1. 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candidato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selecionado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deverá tratar a todos cordialmente (alunos, professores, coordenadores), com respeito e dignidade.</w:t>
      </w:r>
    </w:p>
    <w:p w14:paraId="6D6063D1" w14:textId="05155310" w:rsidR="00643E17" w:rsidRDefault="00AF1178" w:rsidP="0042027D">
      <w:pPr>
        <w:spacing w:after="120" w:line="240" w:lineRule="auto"/>
        <w:ind w:left="142" w:right="120"/>
        <w:jc w:val="both"/>
        <w:rPr>
          <w:sz w:val="24"/>
          <w:szCs w:val="24"/>
        </w:rPr>
      </w:pPr>
      <w:r>
        <w:rPr>
          <w:sz w:val="24"/>
          <w:szCs w:val="24"/>
        </w:rPr>
        <w:t>2. Ao verificar o registro de advertência referente à transgressão e/ou indisciplina, a Coordenação do Projeto/Programa poderá excluir 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candidato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selecionado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>.</w:t>
      </w:r>
    </w:p>
    <w:p w14:paraId="25E242D6" w14:textId="54582256" w:rsidR="00643E17" w:rsidRDefault="00AF1178" w:rsidP="0042027D">
      <w:pPr>
        <w:spacing w:after="120" w:line="240" w:lineRule="auto"/>
        <w:ind w:left="142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2D5799">
        <w:rPr>
          <w:sz w:val="24"/>
          <w:szCs w:val="24"/>
        </w:rPr>
        <w:t xml:space="preserve">O (A) candidato (a) selecionado (a) </w:t>
      </w:r>
      <w:r>
        <w:rPr>
          <w:sz w:val="24"/>
          <w:szCs w:val="24"/>
        </w:rPr>
        <w:t>deve participar das aulas e de todas as atividades extraordinárias que forem ministradas no Projeto/Programa. As ausências deverão ser devidamente justificadas junto à coordenação do Projeto/Programa.</w:t>
      </w:r>
    </w:p>
    <w:p w14:paraId="742AD398" w14:textId="7E3FEB21" w:rsidR="00643E17" w:rsidRDefault="00AF1178" w:rsidP="0042027D">
      <w:pPr>
        <w:spacing w:after="120" w:line="240" w:lineRule="auto"/>
        <w:ind w:left="142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Em caso de desistência do curso, </w:t>
      </w:r>
      <w:r w:rsidR="002D5799">
        <w:rPr>
          <w:sz w:val="24"/>
          <w:szCs w:val="24"/>
        </w:rPr>
        <w:t xml:space="preserve">o (a) candidato (a) selecionado (a) </w:t>
      </w:r>
      <w:r>
        <w:rPr>
          <w:sz w:val="24"/>
          <w:szCs w:val="24"/>
        </w:rPr>
        <w:t xml:space="preserve">deverá comunicar à coordenação do Projeto/Programa, propiciando, assim, a oportunidade </w:t>
      </w:r>
      <w:r w:rsidR="0042027D">
        <w:rPr>
          <w:sz w:val="24"/>
          <w:szCs w:val="24"/>
        </w:rPr>
        <w:t>de 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próximo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aluno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 xml:space="preserve"> da lista de espera ser chamado</w:t>
      </w:r>
      <w:r w:rsidR="002D5799">
        <w:rPr>
          <w:sz w:val="24"/>
          <w:szCs w:val="24"/>
        </w:rPr>
        <w:t xml:space="preserve"> (a)</w:t>
      </w:r>
      <w:r>
        <w:rPr>
          <w:sz w:val="24"/>
          <w:szCs w:val="24"/>
        </w:rPr>
        <w:t>.</w:t>
      </w:r>
    </w:p>
    <w:p w14:paraId="2A0475D7" w14:textId="1F6C58A9" w:rsidR="00643E17" w:rsidRDefault="00AF1178" w:rsidP="0042027D">
      <w:pPr>
        <w:spacing w:after="120" w:line="240" w:lineRule="auto"/>
        <w:ind w:left="142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2D5799">
        <w:rPr>
          <w:sz w:val="24"/>
          <w:szCs w:val="24"/>
        </w:rPr>
        <w:t xml:space="preserve">O (A) candidato (a) selecionado (a) </w:t>
      </w:r>
      <w:r>
        <w:rPr>
          <w:sz w:val="24"/>
          <w:szCs w:val="24"/>
        </w:rPr>
        <w:t xml:space="preserve">se responsabiliza a atualizar os dados sempre que solicitado pela coordenação do </w:t>
      </w:r>
      <w:r w:rsidR="002D5799">
        <w:rPr>
          <w:sz w:val="24"/>
          <w:szCs w:val="24"/>
        </w:rPr>
        <w:t>P</w:t>
      </w:r>
      <w:r>
        <w:rPr>
          <w:sz w:val="24"/>
          <w:szCs w:val="24"/>
        </w:rPr>
        <w:t>rojeto</w:t>
      </w:r>
      <w:r w:rsidR="002D5799">
        <w:rPr>
          <w:sz w:val="24"/>
          <w:szCs w:val="24"/>
        </w:rPr>
        <w:t>/Programa</w:t>
      </w:r>
      <w:r>
        <w:rPr>
          <w:sz w:val="24"/>
          <w:szCs w:val="24"/>
        </w:rPr>
        <w:t>.</w:t>
      </w:r>
    </w:p>
    <w:p w14:paraId="08298A42" w14:textId="7B3B29F5" w:rsidR="00643E17" w:rsidRDefault="00AF1178" w:rsidP="0042027D">
      <w:pPr>
        <w:spacing w:after="120" w:line="240" w:lineRule="auto"/>
        <w:ind w:left="142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2D5799">
        <w:rPr>
          <w:sz w:val="24"/>
          <w:szCs w:val="24"/>
        </w:rPr>
        <w:t xml:space="preserve">O (A) candidato (a) selecionado (a) </w:t>
      </w:r>
      <w:r>
        <w:rPr>
          <w:sz w:val="24"/>
          <w:szCs w:val="24"/>
        </w:rPr>
        <w:t>deverá cumprir com todas as exigências deste termo, bem como do edital de seleção e seus anexos.</w:t>
      </w:r>
    </w:p>
    <w:p w14:paraId="3CA9AE97" w14:textId="6481DDEE" w:rsidR="00643E17" w:rsidRDefault="00AF1178" w:rsidP="0042027D">
      <w:pPr>
        <w:spacing w:after="120" w:line="240" w:lineRule="auto"/>
        <w:ind w:left="142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2D5799">
        <w:rPr>
          <w:sz w:val="24"/>
          <w:szCs w:val="24"/>
        </w:rPr>
        <w:t xml:space="preserve">O (A) candidato (a) selecionado (a) </w:t>
      </w:r>
      <w:r>
        <w:rPr>
          <w:sz w:val="24"/>
          <w:szCs w:val="24"/>
        </w:rPr>
        <w:t>deve ter disponibilidade para participar das aulas que serão semanais nos dias e horários, de acordo com o cronograma de divulgação.</w:t>
      </w:r>
    </w:p>
    <w:p w14:paraId="5C61754A" w14:textId="77777777" w:rsidR="002D5799" w:rsidRDefault="002D5799">
      <w:pPr>
        <w:spacing w:before="120" w:after="120" w:line="240" w:lineRule="auto"/>
        <w:ind w:left="120" w:right="120"/>
        <w:jc w:val="both"/>
        <w:rPr>
          <w:b/>
          <w:sz w:val="24"/>
          <w:szCs w:val="24"/>
        </w:rPr>
      </w:pPr>
    </w:p>
    <w:p w14:paraId="549B9B90" w14:textId="652BCCEC" w:rsidR="00643E17" w:rsidRDefault="00AF1178">
      <w:pPr>
        <w:spacing w:before="120" w:after="120" w:line="240" w:lineRule="auto"/>
        <w:ind w:left="120" w:right="1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Assinale: </w:t>
      </w:r>
      <w:proofErr w:type="gramStart"/>
      <w:r>
        <w:rPr>
          <w:b/>
          <w:sz w:val="24"/>
          <w:szCs w:val="24"/>
        </w:rPr>
        <w:t>( )</w:t>
      </w:r>
      <w:proofErr w:type="gramEnd"/>
      <w:r>
        <w:rPr>
          <w:b/>
          <w:sz w:val="24"/>
          <w:szCs w:val="24"/>
        </w:rPr>
        <w:t xml:space="preserve"> SIM, de acordo ( ) NÃO concordo</w:t>
      </w:r>
    </w:p>
    <w:p w14:paraId="511F10A7" w14:textId="77777777" w:rsidR="00D0249D" w:rsidRDefault="00D0249D">
      <w:pPr>
        <w:spacing w:before="120" w:after="120" w:line="240" w:lineRule="auto"/>
        <w:ind w:left="120" w:right="120"/>
        <w:jc w:val="both"/>
        <w:rPr>
          <w:b/>
          <w:sz w:val="24"/>
          <w:szCs w:val="24"/>
        </w:rPr>
      </w:pPr>
    </w:p>
    <w:p w14:paraId="2608CBE7" w14:textId="77777777" w:rsidR="00D0249D" w:rsidRDefault="00D0249D">
      <w:pPr>
        <w:spacing w:before="120" w:after="120" w:line="240" w:lineRule="auto"/>
        <w:ind w:left="120" w:right="120"/>
        <w:jc w:val="both"/>
        <w:rPr>
          <w:b/>
          <w:sz w:val="24"/>
          <w:szCs w:val="24"/>
        </w:rPr>
      </w:pPr>
    </w:p>
    <w:p w14:paraId="53ADE69E" w14:textId="136E2346" w:rsidR="00D0249D" w:rsidRPr="00D0249D" w:rsidRDefault="00D0249D">
      <w:pPr>
        <w:spacing w:before="120" w:after="120" w:line="240" w:lineRule="auto"/>
        <w:ind w:left="120" w:right="120"/>
        <w:jc w:val="both"/>
        <w:rPr>
          <w:bCs/>
          <w:sz w:val="24"/>
          <w:szCs w:val="24"/>
        </w:rPr>
      </w:pPr>
      <w:r w:rsidRPr="00D0249D">
        <w:rPr>
          <w:bCs/>
          <w:sz w:val="24"/>
          <w:szCs w:val="24"/>
        </w:rPr>
        <w:t xml:space="preserve">Patos de Minas, _______ de _____________ </w:t>
      </w:r>
      <w:proofErr w:type="spellStart"/>
      <w:r w:rsidRPr="00D0249D">
        <w:rPr>
          <w:bCs/>
          <w:sz w:val="24"/>
          <w:szCs w:val="24"/>
        </w:rPr>
        <w:t>de</w:t>
      </w:r>
      <w:proofErr w:type="spellEnd"/>
      <w:r w:rsidRPr="00D0249D">
        <w:rPr>
          <w:bCs/>
          <w:sz w:val="24"/>
          <w:szCs w:val="24"/>
        </w:rPr>
        <w:t xml:space="preserve"> 2025.</w:t>
      </w:r>
    </w:p>
    <w:p w14:paraId="70ABD2CE" w14:textId="77777777" w:rsidR="00643E17" w:rsidRDefault="00AF1178">
      <w:pPr>
        <w:spacing w:before="120" w:after="120" w:line="240" w:lineRule="auto"/>
        <w:ind w:left="120" w:right="1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FE73B58" w14:textId="77777777" w:rsidR="00D0249D" w:rsidRDefault="00D0249D">
      <w:pPr>
        <w:spacing w:before="120" w:after="120" w:line="240" w:lineRule="auto"/>
        <w:ind w:left="120" w:right="120"/>
        <w:jc w:val="center"/>
        <w:rPr>
          <w:sz w:val="24"/>
          <w:szCs w:val="24"/>
        </w:rPr>
      </w:pPr>
    </w:p>
    <w:p w14:paraId="0AC30D78" w14:textId="77777777" w:rsidR="00643E17" w:rsidRDefault="00AF1178">
      <w:pPr>
        <w:spacing w:before="120" w:after="120" w:line="240" w:lineRule="auto"/>
        <w:ind w:left="120" w:right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</w:t>
      </w:r>
    </w:p>
    <w:p w14:paraId="77E865F8" w14:textId="1C31D964" w:rsidR="00643E17" w:rsidRDefault="00AF1178">
      <w:pPr>
        <w:spacing w:before="120" w:after="120" w:line="240" w:lineRule="auto"/>
        <w:ind w:left="120" w:right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Assinatura </w:t>
      </w:r>
      <w:r w:rsidR="002D5799" w:rsidRPr="002D5799">
        <w:rPr>
          <w:b/>
          <w:sz w:val="24"/>
          <w:szCs w:val="24"/>
        </w:rPr>
        <w:t>do (a) candidato (a)</w:t>
      </w:r>
    </w:p>
    <w:p w14:paraId="299CCFD5" w14:textId="77777777" w:rsidR="00643E17" w:rsidRDefault="00AF1178">
      <w:pPr>
        <w:spacing w:before="120" w:after="120" w:line="240" w:lineRule="auto"/>
        <w:ind w:left="120" w:right="1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FDDF837" w14:textId="77777777" w:rsidR="00643E17" w:rsidRDefault="00AF1178">
      <w:pPr>
        <w:spacing w:before="120" w:after="120" w:line="240" w:lineRule="auto"/>
        <w:ind w:left="120" w:right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</w:t>
      </w:r>
    </w:p>
    <w:p w14:paraId="01884E05" w14:textId="77777777" w:rsidR="00643E17" w:rsidRDefault="00AF1178">
      <w:pPr>
        <w:spacing w:before="120" w:after="120" w:line="240" w:lineRule="auto"/>
        <w:ind w:left="120" w:right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Assinatura do responsável para menores de 16 anos</w:t>
      </w:r>
    </w:p>
    <w:p w14:paraId="6525C8FE" w14:textId="77777777" w:rsidR="00643E17" w:rsidRDefault="00643E1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59C946F" w14:textId="77777777" w:rsidR="00643E17" w:rsidRDefault="00AF117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2F75BAA" w14:textId="77777777" w:rsidR="00643E17" w:rsidRDefault="00643E17">
      <w:pPr>
        <w:spacing w:before="280" w:after="280" w:line="240" w:lineRule="auto"/>
        <w:jc w:val="center"/>
        <w:rPr>
          <w:sz w:val="24"/>
          <w:szCs w:val="24"/>
        </w:rPr>
      </w:pPr>
    </w:p>
    <w:sectPr w:rsidR="00643E17">
      <w:headerReference w:type="default" r:id="rId7"/>
      <w:pgSz w:w="11906" w:h="16838"/>
      <w:pgMar w:top="851" w:right="849" w:bottom="1417" w:left="709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6C142" w14:textId="77777777" w:rsidR="002B1753" w:rsidRDefault="002B1753" w:rsidP="002B1753">
      <w:pPr>
        <w:spacing w:after="0" w:line="240" w:lineRule="auto"/>
      </w:pPr>
      <w:r>
        <w:separator/>
      </w:r>
    </w:p>
  </w:endnote>
  <w:endnote w:type="continuationSeparator" w:id="0">
    <w:p w14:paraId="06048311" w14:textId="77777777" w:rsidR="002B1753" w:rsidRDefault="002B1753" w:rsidP="002B1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9AE26" w14:textId="77777777" w:rsidR="002B1753" w:rsidRDefault="002B1753" w:rsidP="002B1753">
      <w:pPr>
        <w:spacing w:after="0" w:line="240" w:lineRule="auto"/>
      </w:pPr>
      <w:r>
        <w:separator/>
      </w:r>
    </w:p>
  </w:footnote>
  <w:footnote w:type="continuationSeparator" w:id="0">
    <w:p w14:paraId="0C5994F1" w14:textId="77777777" w:rsidR="002B1753" w:rsidRDefault="002B1753" w:rsidP="002B17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96"/>
      <w:gridCol w:w="6804"/>
      <w:gridCol w:w="1838"/>
    </w:tblGrid>
    <w:tr w:rsidR="002B1753" w14:paraId="76DA5CD9" w14:textId="77777777" w:rsidTr="002B1753">
      <w:tc>
        <w:tcPr>
          <w:tcW w:w="1696" w:type="dxa"/>
        </w:tcPr>
        <w:p w14:paraId="1F722C99" w14:textId="75B6F1F8" w:rsidR="002B1753" w:rsidRDefault="002B1753" w:rsidP="002B1753">
          <w:pP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</w:p>
      </w:tc>
      <w:tc>
        <w:tcPr>
          <w:tcW w:w="6804" w:type="dxa"/>
        </w:tcPr>
        <w:p w14:paraId="7A25B9C1" w14:textId="73D80C0D" w:rsidR="002B1753" w:rsidRDefault="002B1753" w:rsidP="002B1753">
          <w:pPr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</w:p>
      </w:tc>
      <w:tc>
        <w:tcPr>
          <w:tcW w:w="1838" w:type="dxa"/>
        </w:tcPr>
        <w:p w14:paraId="14540898" w14:textId="066DA983" w:rsidR="002B1753" w:rsidRDefault="002B1753" w:rsidP="002B1753">
          <w:pP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</w:p>
      </w:tc>
    </w:tr>
  </w:tbl>
  <w:p w14:paraId="60395768" w14:textId="77777777" w:rsidR="002B1753" w:rsidRDefault="002B175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E17"/>
    <w:rsid w:val="001F61A9"/>
    <w:rsid w:val="002B1753"/>
    <w:rsid w:val="002D5799"/>
    <w:rsid w:val="00353C19"/>
    <w:rsid w:val="0039738B"/>
    <w:rsid w:val="0042027D"/>
    <w:rsid w:val="005C5069"/>
    <w:rsid w:val="00643E17"/>
    <w:rsid w:val="0064687D"/>
    <w:rsid w:val="00AF1178"/>
    <w:rsid w:val="00D0249D"/>
    <w:rsid w:val="00F9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7CDF1"/>
  <w15:docId w15:val="{B879FC99-7CD1-4E80-9D2D-45E5E7D2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96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negrito">
    <w:name w:val="texto_centralizado_maiusculas_negrito"/>
    <w:basedOn w:val="Normal"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5445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2B17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1753"/>
  </w:style>
  <w:style w:type="paragraph" w:styleId="Rodap">
    <w:name w:val="footer"/>
    <w:basedOn w:val="Normal"/>
    <w:link w:val="RodapChar"/>
    <w:uiPriority w:val="99"/>
    <w:unhideWhenUsed/>
    <w:rsid w:val="002B17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1753"/>
  </w:style>
  <w:style w:type="table" w:styleId="Tabelacomgrade">
    <w:name w:val="Table Grid"/>
    <w:basedOn w:val="Tabelanormal"/>
    <w:uiPriority w:val="39"/>
    <w:rsid w:val="002B1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x/Y+EiuuJ2wJfxhpxwLHk7yPOQ==">CgMxLjA4AHIhMWZHSW5yVVNqRXRlM3RWcWlYRjJOMkc0Z29CVDZDZDR2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REVISÃO</dc:creator>
  <cp:lastModifiedBy>Elise Saraiva</cp:lastModifiedBy>
  <cp:revision>4</cp:revision>
  <dcterms:created xsi:type="dcterms:W3CDTF">2024-04-03T18:04:00Z</dcterms:created>
  <dcterms:modified xsi:type="dcterms:W3CDTF">2025-01-21T18:00:00Z</dcterms:modified>
</cp:coreProperties>
</file>